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75B38CDC" w14:textId="77777777" w:rsidR="00F52A12" w:rsidRPr="00C0106B" w:rsidRDefault="00F52A12" w:rsidP="008E359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4249521A" w14:textId="77777777" w:rsidR="00470EC3" w:rsidRPr="005E5D63" w:rsidRDefault="00470EC3" w:rsidP="00470EC3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11DF8039" w14:textId="77777777" w:rsidR="00470EC3" w:rsidRPr="005E5D63" w:rsidRDefault="00470EC3" w:rsidP="00470EC3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4646B6D7" w14:textId="77777777" w:rsidR="00470EC3" w:rsidRDefault="00F26832" w:rsidP="00470EC3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="00470EC3"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21E12F6C" w14:textId="77777777" w:rsidR="00470EC3" w:rsidRPr="005E5D63" w:rsidRDefault="00470EC3" w:rsidP="00470EC3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56E5097D" w14:textId="77777777" w:rsidR="00470EC3" w:rsidRPr="00C0106B" w:rsidRDefault="00470EC3" w:rsidP="00470EC3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2BA9F6A6" w14:textId="77777777" w:rsidR="00470EC3" w:rsidRPr="00C0106B" w:rsidRDefault="00470EC3" w:rsidP="00470EC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326809E9" w14:textId="77777777" w:rsidR="00470EC3" w:rsidRPr="00C0106B" w:rsidRDefault="00470EC3" w:rsidP="00470EC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5C50EDAF" w14:textId="77777777" w:rsidR="00470EC3" w:rsidRPr="00C0106B" w:rsidDel="001A0C8A" w:rsidRDefault="00470EC3" w:rsidP="00470EC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596DD683" w:rsidR="00962E4E" w:rsidRPr="00485A0D" w:rsidRDefault="00C60BB5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DOLNÝ LOPAŠOV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3AD30C6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kultúrne dedičstvo</w:t>
            </w:r>
            <w:r w:rsidR="0047741F">
              <w:rPr>
                <w:sz w:val="20"/>
                <w:szCs w:val="20"/>
                <w:lang w:val="sk-SK"/>
              </w:rPr>
              <w:t>: Kostol sv.Martina  (1667)-miestny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5AF02275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  <w:r w:rsidR="0047741F">
              <w:rPr>
                <w:sz w:val="20"/>
                <w:szCs w:val="20"/>
                <w:lang w:val="sk-SK"/>
              </w:rPr>
              <w:t>: CHKO Malé Karpaty-regionálny význam</w:t>
            </w:r>
          </w:p>
          <w:p w14:paraId="08DAE975" w14:textId="4966D478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poľnohospodársky a potravinársky priemysel</w:t>
            </w:r>
            <w:r w:rsidR="0047741F">
              <w:rPr>
                <w:sz w:val="20"/>
                <w:szCs w:val="20"/>
                <w:lang w:val="sk-SK"/>
              </w:rPr>
              <w:t>: poľnohospodárske družstvo,PPS Slovakia- výroba (množenie orchideí)- regionálny význam</w:t>
            </w:r>
            <w:r w:rsidRPr="00485A0D">
              <w:rPr>
                <w:sz w:val="20"/>
                <w:szCs w:val="20"/>
                <w:lang w:val="sk-SK"/>
              </w:rPr>
              <w:t xml:space="preserve">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0AD88A9D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</w:t>
            </w:r>
            <w:r w:rsidR="0047741F">
              <w:rPr>
                <w:sz w:val="20"/>
                <w:szCs w:val="20"/>
                <w:lang w:val="sk-SK"/>
              </w:rPr>
              <w:t> </w:t>
            </w:r>
            <w:r w:rsidRPr="00485A0D">
              <w:rPr>
                <w:sz w:val="20"/>
                <w:szCs w:val="20"/>
                <w:lang w:val="sk-SK"/>
              </w:rPr>
              <w:t>gastronómia</w:t>
            </w:r>
            <w:r w:rsidR="0047741F">
              <w:rPr>
                <w:sz w:val="20"/>
                <w:szCs w:val="20"/>
                <w:lang w:val="sk-SK"/>
              </w:rPr>
              <w:t>: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304A5F5C" w:rsidR="00962E4E" w:rsidRPr="00485A0D" w:rsidRDefault="0047741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www.obecdlopasov.sk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5A841090" w14:textId="77777777" w:rsidR="00F26832" w:rsidRPr="00485A0D" w:rsidRDefault="00F26832" w:rsidP="00F2683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177C413A" w14:textId="77777777" w:rsidR="00F26832" w:rsidRPr="00485A0D" w:rsidRDefault="00F26832" w:rsidP="00F26832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14DF0A8A" w14:textId="77777777" w:rsidR="00F26832" w:rsidRPr="00485A0D" w:rsidRDefault="00F26832" w:rsidP="00F26832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4BA41A03" w14:textId="77777777" w:rsidR="00F26832" w:rsidRPr="00485A0D" w:rsidRDefault="00F26832" w:rsidP="00F26832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7186C2AC" w14:textId="77777777" w:rsidR="00F26832" w:rsidRPr="00485A0D" w:rsidRDefault="00F26832" w:rsidP="00F26832">
      <w:pPr>
        <w:jc w:val="both"/>
        <w:rPr>
          <w:b/>
          <w:bCs/>
          <w:sz w:val="22"/>
          <w:szCs w:val="22"/>
          <w:lang w:val="sk-SK"/>
        </w:rPr>
      </w:pPr>
    </w:p>
    <w:p w14:paraId="59E73BAA" w14:textId="77777777" w:rsidR="00F26832" w:rsidRPr="00485A0D" w:rsidRDefault="00F26832" w:rsidP="00F26832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lastRenderedPageBreak/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16E8DA47" w14:textId="77777777" w:rsidR="00F26832" w:rsidRPr="00485A0D" w:rsidRDefault="00F26832" w:rsidP="00F26832">
      <w:pPr>
        <w:jc w:val="both"/>
        <w:rPr>
          <w:bCs/>
          <w:sz w:val="22"/>
          <w:szCs w:val="22"/>
          <w:lang w:val="sk-SK"/>
        </w:rPr>
      </w:pPr>
    </w:p>
    <w:p w14:paraId="7E0A9062" w14:textId="77777777" w:rsidR="00F26832" w:rsidRPr="00485A0D" w:rsidRDefault="00F26832" w:rsidP="00F26832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76520173" w14:textId="77777777" w:rsidR="00F26832" w:rsidRPr="00485A0D" w:rsidRDefault="00F26832" w:rsidP="00F26832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F26832" w:rsidRPr="00485A0D" w14:paraId="6B4258D8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30E90BD" w14:textId="77777777" w:rsidR="00F26832" w:rsidRPr="00485A0D" w:rsidRDefault="00F26832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20D37529" w14:textId="77777777" w:rsidR="00F26832" w:rsidRPr="00485A0D" w:rsidRDefault="00F26832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F26832" w:rsidRPr="00485A0D" w14:paraId="4A84E0FB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6B574416" w14:textId="77777777" w:rsidR="00F26832" w:rsidRPr="00485A0D" w:rsidRDefault="00F26832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0DDBF64F" w14:textId="77777777" w:rsidR="00F26832" w:rsidRPr="00485A0D" w:rsidRDefault="00F26832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F26832" w:rsidRPr="00485A0D" w14:paraId="430B35D0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66B7E46F" w14:textId="77777777" w:rsidR="00F26832" w:rsidRPr="00485A0D" w:rsidRDefault="00F26832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37C35BB4" w14:textId="77777777" w:rsidR="00F26832" w:rsidRPr="00485A0D" w:rsidRDefault="00F26832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5CA1D903" w14:textId="77777777" w:rsidR="00F26832" w:rsidRPr="00485A0D" w:rsidRDefault="00F26832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80F3303" w14:textId="77777777" w:rsidR="00F26832" w:rsidRPr="00485A0D" w:rsidRDefault="00F26832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0A24DBA6" w14:textId="77777777" w:rsidR="00F26832" w:rsidRPr="00485A0D" w:rsidRDefault="00F26832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F26832" w:rsidRPr="00485A0D" w14:paraId="2920BD03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201C437B" w14:textId="77777777" w:rsidR="00F26832" w:rsidRPr="00485A0D" w:rsidRDefault="00F26832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77559421" w14:textId="77777777" w:rsidR="00F26832" w:rsidRPr="00485A0D" w:rsidRDefault="00F26832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67FFDBDA" w14:textId="77777777" w:rsidR="00F26832" w:rsidRPr="00485A0D" w:rsidRDefault="00F26832" w:rsidP="00F26832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5DA22A23" w14:textId="77777777" w:rsidR="00F26832" w:rsidRPr="00485A0D" w:rsidRDefault="00F26832" w:rsidP="00F26832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313768CB" w14:textId="77777777" w:rsidR="00F26832" w:rsidRPr="00485A0D" w:rsidRDefault="00F26832" w:rsidP="00F26832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35BBF2B0" w14:textId="77777777" w:rsidR="00F26832" w:rsidRPr="00485A0D" w:rsidRDefault="00F26832" w:rsidP="00F26832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065A1399" w14:textId="77777777" w:rsidR="00F26832" w:rsidRPr="00485A0D" w:rsidRDefault="00F26832" w:rsidP="00F26832">
      <w:pPr>
        <w:jc w:val="both"/>
        <w:rPr>
          <w:sz w:val="20"/>
          <w:szCs w:val="20"/>
          <w:lang w:val="sk-SK"/>
        </w:rPr>
      </w:pPr>
    </w:p>
    <w:p w14:paraId="48AE76E6" w14:textId="77777777" w:rsidR="00F26832" w:rsidRPr="00485A0D" w:rsidRDefault="00F26832" w:rsidP="00F26832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681436BC" w14:textId="77777777" w:rsidR="00F26832" w:rsidRPr="00485A0D" w:rsidRDefault="00F26832" w:rsidP="00F26832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6A84BAB0" w14:textId="77777777" w:rsidR="00F26832" w:rsidRPr="00485A0D" w:rsidRDefault="00F26832" w:rsidP="00F26832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00FADD77" w14:textId="77777777" w:rsidR="00F26832" w:rsidRPr="00485A0D" w:rsidRDefault="00F26832" w:rsidP="00F26832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330EC472" w14:textId="77777777" w:rsidR="00F26832" w:rsidRPr="00485A0D" w:rsidRDefault="00F26832" w:rsidP="00F26832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58931551" w14:textId="77777777" w:rsidR="00F26832" w:rsidRPr="00485A0D" w:rsidRDefault="00F26832" w:rsidP="00F26832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1DA5A9D8" w14:textId="77777777" w:rsidR="00F26832" w:rsidRPr="00485A0D" w:rsidRDefault="00F26832" w:rsidP="00F26832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7771845B" w14:textId="77777777" w:rsidR="00F26832" w:rsidRPr="00485A0D" w:rsidRDefault="00F26832" w:rsidP="00F26832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58EF7C6F" w14:textId="77777777" w:rsidR="00F26832" w:rsidRPr="00485A0D" w:rsidRDefault="00F26832" w:rsidP="00F26832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0B65C24" w14:textId="0026927F" w:rsidR="006B4956" w:rsidRPr="00F26832" w:rsidRDefault="006B4956" w:rsidP="00F26832">
      <w:pPr>
        <w:spacing w:after="200"/>
        <w:jc w:val="both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F26832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94D58" w14:textId="77777777" w:rsidR="005B0763" w:rsidRDefault="005B0763">
      <w:r>
        <w:separator/>
      </w:r>
    </w:p>
  </w:endnote>
  <w:endnote w:type="continuationSeparator" w:id="0">
    <w:p w14:paraId="3589887B" w14:textId="77777777" w:rsidR="005B0763" w:rsidRDefault="005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32" w:rsidRPr="00F26832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DC3B" w14:textId="77777777" w:rsidR="005B0763" w:rsidRDefault="005B0763">
      <w:r>
        <w:separator/>
      </w:r>
    </w:p>
  </w:footnote>
  <w:footnote w:type="continuationSeparator" w:id="0">
    <w:p w14:paraId="42DCA2B5" w14:textId="77777777" w:rsidR="005B0763" w:rsidRDefault="005B0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F26832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0EC3"/>
    <w:rsid w:val="004765CA"/>
    <w:rsid w:val="0047741F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0763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B15A2"/>
    <w:rsid w:val="00BC0335"/>
    <w:rsid w:val="00C0106B"/>
    <w:rsid w:val="00C03751"/>
    <w:rsid w:val="00C37538"/>
    <w:rsid w:val="00C42278"/>
    <w:rsid w:val="00C60BB5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26832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5C27-CA46-8242-AE92-67882A49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Macintosh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6</cp:revision>
  <cp:lastPrinted>2015-03-18T09:35:00Z</cp:lastPrinted>
  <dcterms:created xsi:type="dcterms:W3CDTF">2015-12-23T13:30:00Z</dcterms:created>
  <dcterms:modified xsi:type="dcterms:W3CDTF">2016-01-22T10:07:00Z</dcterms:modified>
</cp:coreProperties>
</file>